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1F32" w14:textId="6AAF5931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57082463"/>
      <w:r>
        <w:rPr>
          <w:rFonts w:asciiTheme="minorHAnsi" w:hAnsiTheme="minorHAnsi" w:cstheme="minorHAnsi"/>
          <w:sz w:val="20"/>
          <w:szCs w:val="20"/>
        </w:rPr>
        <w:t xml:space="preserve">Żabno dnia </w:t>
      </w:r>
      <w:r w:rsidR="00C87596">
        <w:rPr>
          <w:rFonts w:asciiTheme="minorHAnsi" w:hAnsiTheme="minorHAnsi" w:cstheme="minorHAnsi"/>
          <w:sz w:val="20"/>
          <w:szCs w:val="20"/>
        </w:rPr>
        <w:t>26</w:t>
      </w:r>
      <w:r w:rsidRPr="008B693B">
        <w:rPr>
          <w:rFonts w:asciiTheme="minorHAnsi" w:hAnsiTheme="minorHAnsi" w:cstheme="minorHAnsi"/>
          <w:sz w:val="20"/>
          <w:szCs w:val="20"/>
        </w:rPr>
        <w:t>.</w:t>
      </w:r>
      <w:r w:rsidR="00C87596">
        <w:rPr>
          <w:rFonts w:asciiTheme="minorHAnsi" w:hAnsiTheme="minorHAnsi" w:cstheme="minorHAnsi"/>
          <w:sz w:val="20"/>
          <w:szCs w:val="20"/>
        </w:rPr>
        <w:t>01</w:t>
      </w:r>
      <w:r w:rsidRPr="008B693B">
        <w:rPr>
          <w:rFonts w:asciiTheme="minorHAnsi" w:hAnsiTheme="minorHAnsi" w:cstheme="minorHAnsi"/>
          <w:sz w:val="20"/>
          <w:szCs w:val="20"/>
        </w:rPr>
        <w:t>.202</w:t>
      </w:r>
      <w:r w:rsidR="00C87596">
        <w:rPr>
          <w:rFonts w:asciiTheme="minorHAnsi" w:hAnsiTheme="minorHAnsi" w:cstheme="minorHAnsi"/>
          <w:sz w:val="20"/>
          <w:szCs w:val="20"/>
        </w:rPr>
        <w:t>4</w:t>
      </w:r>
      <w:r w:rsidRPr="008B693B">
        <w:rPr>
          <w:rFonts w:asciiTheme="minorHAnsi" w:hAnsiTheme="minorHAnsi" w:cstheme="minorHAnsi"/>
          <w:sz w:val="20"/>
          <w:szCs w:val="20"/>
        </w:rPr>
        <w:t>r.</w:t>
      </w:r>
    </w:p>
    <w:p w14:paraId="67966F8B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142120C" w14:textId="1D80CE59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ZAPYTANIE OFERTOWE NA WYKONYWANIE SPECJALISTYCZNYCH USŁUG OPIEKUŃCZYCH DLA DZIECI Z ZABURZENIAMI PSYCHICZNYMI- zajęcia</w:t>
      </w:r>
      <w:r>
        <w:rPr>
          <w:rFonts w:asciiTheme="minorHAnsi" w:hAnsiTheme="minorHAnsi" w:cstheme="minorHAnsi"/>
          <w:b/>
          <w:sz w:val="20"/>
          <w:szCs w:val="20"/>
        </w:rPr>
        <w:t xml:space="preserve"> rewalidacyjno- wychowawcze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z </w:t>
      </w:r>
      <w:r>
        <w:rPr>
          <w:rFonts w:asciiTheme="minorHAnsi" w:hAnsiTheme="minorHAnsi" w:cstheme="minorHAnsi"/>
          <w:b/>
          <w:sz w:val="20"/>
          <w:szCs w:val="20"/>
        </w:rPr>
        <w:t xml:space="preserve">Neurologopedą  </w:t>
      </w:r>
    </w:p>
    <w:p w14:paraId="2EBB1513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14:paraId="5A245504" w14:textId="77777777" w:rsidR="00702A00" w:rsidRPr="0011755E" w:rsidRDefault="00702A00" w:rsidP="00702A00">
      <w:pPr>
        <w:pStyle w:val="Nagwek"/>
        <w:numPr>
          <w:ilvl w:val="0"/>
          <w:numId w:val="4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14:paraId="3EDE4F7F" w14:textId="77777777" w:rsidR="00702A00" w:rsidRPr="008B693B" w:rsidRDefault="00702A00" w:rsidP="00702A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14:paraId="719C9B31" w14:textId="77777777" w:rsidR="00702A00" w:rsidRPr="008B693B" w:rsidRDefault="00702A00" w:rsidP="00702A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14:paraId="1FFAA1C3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</w:p>
    <w:p w14:paraId="6D1C6C29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14:paraId="766E552E" w14:textId="77777777" w:rsidR="00702A00" w:rsidRPr="008B693B" w:rsidRDefault="00702A00" w:rsidP="00702A00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14:paraId="01C6C252" w14:textId="77777777" w:rsidR="00702A00" w:rsidRPr="002B2306" w:rsidRDefault="00702A00" w:rsidP="00702A00">
      <w:pPr>
        <w:pStyle w:val="Nagwek"/>
        <w:tabs>
          <w:tab w:val="clear" w:pos="4536"/>
          <w:tab w:val="clear" w:pos="9072"/>
          <w:tab w:val="right" w:leader="underscore" w:pos="9792"/>
        </w:tabs>
        <w:ind w:left="720"/>
        <w:rPr>
          <w:rFonts w:asciiTheme="minorHAnsi" w:hAnsiTheme="minorHAnsi" w:cstheme="minorHAnsi"/>
          <w:b/>
          <w:sz w:val="16"/>
          <w:szCs w:val="16"/>
        </w:rPr>
      </w:pPr>
    </w:p>
    <w:p w14:paraId="411979F6" w14:textId="13DF4C55" w:rsidR="00702A00" w:rsidRPr="008B693B" w:rsidRDefault="00702A00" w:rsidP="00702A00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Świadczenie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specjalistycznych usług opiekuńczych na podstawie ustawy z dnia 12 marca 2004 r. o pomocy społecznej </w:t>
      </w:r>
      <w:r w:rsidR="00CA390B" w:rsidRPr="008A242C">
        <w:rPr>
          <w:rFonts w:asciiTheme="minorHAnsi" w:hAnsiTheme="minorHAnsi" w:cstheme="minorHAnsi"/>
          <w:sz w:val="20"/>
          <w:szCs w:val="20"/>
        </w:rPr>
        <w:t>(t.j. Dz. U. z 2023 r. poz. 901 z późn. zm.)</w:t>
      </w:r>
      <w:r w:rsidR="00CA390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oraz Rozporządzenia Ministra Polityki Społecznej z dnia 22 września 2005 r. w sprawie specjalistycznych usług opiekuńczych</w:t>
      </w:r>
      <w:r w:rsidRP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(Dz. U. </w:t>
      </w:r>
      <w:r w:rsidRPr="00A568DD">
        <w:rPr>
          <w:rFonts w:asciiTheme="minorHAnsi" w:hAnsiTheme="minorHAnsi" w:cstheme="minorHAnsi"/>
          <w:sz w:val="20"/>
          <w:szCs w:val="20"/>
        </w:rPr>
        <w:t xml:space="preserve"> 189, poz. 1598 z późn. zm.)</w:t>
      </w:r>
      <w:r>
        <w:rPr>
          <w:b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dzieci 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 niepełnosprawnych intelektualnie z upośledzeniem umysłowym w stopniu znacznym oraz upośledzeniem umysłowym w stopniu głębokim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miejscu zamieszkania zgodnie z zaleceniami lekarskimi lub innymi wskazaniami uzasadniającymi konkretnie potrzeby podopiecznych tut. Ośrodka w zakresie zajęć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rewalidacyjno- wychowawczych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NEUROLOGOPEDĄ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w wymiarze 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ŚRED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NI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32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godz. miesięcznie. 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68B8BA" w14:textId="77777777" w:rsidR="00702A00" w:rsidRPr="008B693B" w:rsidRDefault="00702A00" w:rsidP="00702A00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Jedna godzina usług jest równa 60 min.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1836056" w14:textId="77777777" w:rsidR="00702A00" w:rsidRPr="008B693B" w:rsidRDefault="00702A00" w:rsidP="00702A00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Usługi mogą być świadczone w dowolnych dniach tygodnia, w tym także ustawowo wolne od pracy, w godzinach ustalonych wspólnie przez specjalistę (Wykonawcę usługi) i opiekuna prawnego dziecka objętego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wsparciem. </w:t>
      </w:r>
    </w:p>
    <w:p w14:paraId="78136F86" w14:textId="77777777" w:rsidR="00702A00" w:rsidRPr="008B693B" w:rsidRDefault="00702A00" w:rsidP="00702A00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 nie ponosi żadnych kosztów związanych z dojazdami ani ewentualnymi przejazdami podczas świadczenia wyżej wymienionych usług opiekuńczych. Do czasu świadczenia usług opiekuńczych wlicza się wyłącznie czas wykonywania usługi, nie wlicza się natomiast w szczególności czasu dojazdu Wykonawcy do osoby, w stosunku do której świadczone są usługi opiekuńcze, ani jego powrotu do miejsca zamieszkania.</w:t>
      </w:r>
    </w:p>
    <w:p w14:paraId="1CAA4EEF" w14:textId="38BB586F" w:rsidR="00702A00" w:rsidRPr="008B693B" w:rsidRDefault="00702A00" w:rsidP="00702A00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lutego</w:t>
      </w:r>
      <w:r w:rsidRPr="008B693B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8B693B">
        <w:rPr>
          <w:rFonts w:asciiTheme="minorHAnsi" w:hAnsiTheme="minorHAnsi" w:cstheme="minorHAnsi"/>
          <w:sz w:val="20"/>
          <w:szCs w:val="20"/>
        </w:rPr>
        <w:t>r.- grudzień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8B693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CA2E5FD" w14:textId="77777777" w:rsidR="00702A00" w:rsidRPr="008B693B" w:rsidRDefault="00702A00" w:rsidP="00702A00">
      <w:pPr>
        <w:pStyle w:val="Nagwek"/>
        <w:numPr>
          <w:ilvl w:val="0"/>
          <w:numId w:val="5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Kryteria wyboru:</w:t>
      </w:r>
      <w:r w:rsidRPr="008B693B">
        <w:rPr>
          <w:rFonts w:asciiTheme="minorHAnsi" w:hAnsiTheme="minorHAnsi" w:cstheme="minorHAnsi"/>
          <w:sz w:val="20"/>
          <w:szCs w:val="20"/>
        </w:rPr>
        <w:t xml:space="preserve"> najniższa cena brutto jednej godziny zegarowej usługi. Podana cena powinna zawierać wszystkie koszty związane z realizacją przedmiotu zamówienia w tym koszty dojazdu, także w przypadku kiedy umowa lub obowiązujące przepisy prawa rodzą po stronie Zleceniodawcy obowiązek ponoszenia dodatkowych kosztów- pochodnych od wynagrodzeń, również wysokość tych kosztów. </w:t>
      </w:r>
    </w:p>
    <w:p w14:paraId="205DF979" w14:textId="77777777" w:rsidR="00702A00" w:rsidRPr="008B693B" w:rsidRDefault="00702A00" w:rsidP="00702A00">
      <w:pPr>
        <w:pStyle w:val="Nagwek"/>
        <w:tabs>
          <w:tab w:val="clear" w:pos="4536"/>
          <w:tab w:val="clear" w:pos="9072"/>
          <w:tab w:val="right" w:leader="underscore" w:pos="9792"/>
        </w:tabs>
        <w:rPr>
          <w:rFonts w:asciiTheme="minorHAnsi" w:hAnsiTheme="minorHAnsi" w:cstheme="minorHAnsi"/>
          <w:b/>
          <w:sz w:val="20"/>
          <w:szCs w:val="20"/>
        </w:rPr>
      </w:pPr>
    </w:p>
    <w:p w14:paraId="50385346" w14:textId="77777777" w:rsidR="00702A00" w:rsidRPr="008B693B" w:rsidRDefault="00702A00" w:rsidP="00702A00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NIEZBĘDNE WYMAGANIA</w:t>
      </w:r>
    </w:p>
    <w:p w14:paraId="1BDF86BD" w14:textId="77777777" w:rsidR="00702A00" w:rsidRPr="008B693B" w:rsidRDefault="00702A00" w:rsidP="00702A00">
      <w:pPr>
        <w:pStyle w:val="Standard"/>
        <w:numPr>
          <w:ilvl w:val="0"/>
          <w:numId w:val="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14:paraId="6940C01F" w14:textId="77777777" w:rsidR="00702A00" w:rsidRPr="008B693B" w:rsidRDefault="00702A00" w:rsidP="00702A00">
      <w:pPr>
        <w:pStyle w:val="Standard"/>
        <w:numPr>
          <w:ilvl w:val="0"/>
          <w:numId w:val="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Zgodnie z § 3 </w:t>
      </w:r>
      <w:r w:rsidRPr="00A568DD">
        <w:rPr>
          <w:sz w:val="20"/>
          <w:szCs w:val="20"/>
        </w:rPr>
        <w:t>Rozporządzenie Ministra Polityki Społecznej z dnia 22 września 2005 r. w sprawie specjalistycznych usług opiekuńczych (Dz. U. Nr 189, poz. 1598 z późn. zm.).</w:t>
      </w:r>
      <w:r w:rsidRPr="00A568DD">
        <w:rPr>
          <w:rFonts w:asciiTheme="minorHAnsi" w:hAnsiTheme="minorHAnsi" w:cstheme="minorHAnsi"/>
          <w:sz w:val="20"/>
          <w:szCs w:val="20"/>
        </w:rPr>
        <w:t>:</w:t>
      </w:r>
    </w:p>
    <w:p w14:paraId="74175FB1" w14:textId="5A4554C3" w:rsidR="00702A00" w:rsidRPr="008B693B" w:rsidRDefault="00702A00" w:rsidP="00702A00">
      <w:pPr>
        <w:pStyle w:val="Standard"/>
        <w:spacing w:after="0" w:line="240" w:lineRule="auto"/>
        <w:ind w:right="1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1. Posiadać kwalifikacje do wykonywania zawodu</w:t>
      </w:r>
      <w:r w:rsidR="00221E88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neurologopedy. </w:t>
      </w:r>
    </w:p>
    <w:p w14:paraId="3FBF01DC" w14:textId="77777777" w:rsidR="00702A00" w:rsidRPr="008B693B" w:rsidRDefault="00702A00" w:rsidP="00702A00">
      <w:pPr>
        <w:pStyle w:val="Standard"/>
        <w:spacing w:after="0" w:line="240" w:lineRule="auto"/>
        <w:ind w:right="14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Posiadanie </w:t>
      </w: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co najmniej półroczny staż w jednej z następujących jednostek:</w:t>
      </w:r>
    </w:p>
    <w:p w14:paraId="1DB738CE" w14:textId="77777777" w:rsidR="00702A00" w:rsidRPr="008B693B" w:rsidRDefault="00702A00" w:rsidP="00702A00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szpitalu psychiatrycznym;</w:t>
      </w:r>
    </w:p>
    <w:p w14:paraId="190AEF2F" w14:textId="77777777" w:rsidR="00702A00" w:rsidRPr="008B693B" w:rsidRDefault="00702A00" w:rsidP="00702A00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 organizacyjnej pomocy społecznej dla osób z zaburzeniami psychicznymi;</w:t>
      </w:r>
    </w:p>
    <w:p w14:paraId="5386A854" w14:textId="77777777" w:rsidR="00702A00" w:rsidRPr="008B693B" w:rsidRDefault="00702A00" w:rsidP="00702A00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 terapii lub placówce oświatowej, do której uczęszczają dzieci z zaburzeniami rozwoju lub upośledzeniem umysłowym;</w:t>
      </w:r>
    </w:p>
    <w:p w14:paraId="6FF47894" w14:textId="77777777" w:rsidR="00702A00" w:rsidRPr="008B693B" w:rsidRDefault="00702A00" w:rsidP="00702A00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ośrodku terapeutyczno-edukacyjno-wychowawczym;</w:t>
      </w:r>
    </w:p>
    <w:p w14:paraId="10C2AC58" w14:textId="77777777" w:rsidR="00702A00" w:rsidRDefault="00702A00" w:rsidP="00702A00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zakładzie rehabilitacji;</w:t>
      </w:r>
    </w:p>
    <w:p w14:paraId="175A7913" w14:textId="77777777" w:rsidR="00702A00" w:rsidRPr="008B693B" w:rsidRDefault="00702A00" w:rsidP="00702A00">
      <w:pPr>
        <w:pStyle w:val="Standard"/>
        <w:numPr>
          <w:ilvl w:val="2"/>
          <w:numId w:val="3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innej jednostce niż wymienione w pkt 1-5, świadczącej specjalistyczne usługi opiekuńcze dla osób z zaburzeniami psychicznymi.</w:t>
      </w:r>
    </w:p>
    <w:p w14:paraId="04E37DDC" w14:textId="77777777" w:rsidR="00702A00" w:rsidRPr="008B693B" w:rsidRDefault="00702A00" w:rsidP="00702A00">
      <w:pPr>
        <w:pStyle w:val="Nagwek"/>
        <w:tabs>
          <w:tab w:val="clear" w:pos="4536"/>
          <w:tab w:val="clear" w:pos="9072"/>
          <w:tab w:val="right" w:leader="underscore" w:pos="9432"/>
        </w:tabs>
        <w:ind w:left="360"/>
        <w:rPr>
          <w:rFonts w:asciiTheme="minorHAnsi" w:hAnsiTheme="minorHAnsi" w:cstheme="minorHAnsi"/>
          <w:sz w:val="20"/>
          <w:szCs w:val="20"/>
        </w:rPr>
      </w:pPr>
    </w:p>
    <w:p w14:paraId="26601DFE" w14:textId="77777777" w:rsidR="00702A00" w:rsidRPr="008B693B" w:rsidRDefault="00702A00" w:rsidP="00702A00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WYMAGANE DOKUMENTY</w:t>
      </w:r>
    </w:p>
    <w:p w14:paraId="506B4E2C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3FA2D0F7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 Formularz ofertowy stanowiący załącznik Nr 1 do zapytania ofertowego przedstawiający cenę wykonania jednej godziny zegarowej specjalistycznych usług opiekuńczych w miejscu zamieszkania ( załącznik Nr 1);</w:t>
      </w:r>
    </w:p>
    <w:p w14:paraId="64376B8B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2. Życiorys (CV);</w:t>
      </w:r>
    </w:p>
    <w:p w14:paraId="3D25AF34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3. Dokument potwierdzający wykształcenie</w:t>
      </w:r>
      <w:r>
        <w:rPr>
          <w:rFonts w:asciiTheme="minorHAnsi" w:hAnsiTheme="minorHAnsi" w:cstheme="minorHAnsi"/>
          <w:sz w:val="20"/>
          <w:szCs w:val="20"/>
        </w:rPr>
        <w:t xml:space="preserve"> do wykonywania zawodu</w:t>
      </w:r>
      <w:r w:rsidRPr="008B693B">
        <w:rPr>
          <w:rFonts w:asciiTheme="minorHAnsi" w:hAnsiTheme="minorHAnsi" w:cstheme="minorHAnsi"/>
          <w:sz w:val="20"/>
          <w:szCs w:val="20"/>
        </w:rPr>
        <w:t>;</w:t>
      </w:r>
    </w:p>
    <w:p w14:paraId="69BF3375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4. Udokumentowany staż pracy w jednostkach wymienionych w § 3</w:t>
      </w:r>
      <w:r>
        <w:rPr>
          <w:rFonts w:asciiTheme="minorHAnsi" w:hAnsiTheme="minorHAnsi" w:cstheme="minorHAnsi"/>
          <w:sz w:val="20"/>
          <w:szCs w:val="20"/>
        </w:rPr>
        <w:t xml:space="preserve"> ust. 2</w:t>
      </w:r>
      <w:r w:rsidRPr="008B693B">
        <w:rPr>
          <w:rFonts w:asciiTheme="minorHAnsi" w:hAnsiTheme="minorHAnsi" w:cstheme="minorHAnsi"/>
          <w:sz w:val="20"/>
          <w:szCs w:val="20"/>
        </w:rPr>
        <w:t xml:space="preserve"> cytowanego Rozporządzenia;</w:t>
      </w:r>
    </w:p>
    <w:p w14:paraId="6725F9FA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5. Dokumenty potwierdzające posiadane kwalifikacje, umiejętności i odbyte szkolenie</w:t>
      </w:r>
      <w:r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36F3C9EE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6. Aktualny odpis z rejestru przedsiębiorców - wydruk z Centralnej Ewidencji i Informacji o Działalności Gospodarczej - dokonany w dacie nie wcześniejszej niż sześć miesięcy przed datą złożenia oferty.</w:t>
      </w:r>
    </w:p>
    <w:p w14:paraId="41968EB2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7ED1755" w14:textId="77777777" w:rsidR="00702A00" w:rsidRPr="008B693B" w:rsidRDefault="00702A00" w:rsidP="00702A00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SPOSÓB PRZYGOTOWANIA OFERTY</w:t>
      </w:r>
    </w:p>
    <w:p w14:paraId="6DA4FB75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6D4FA0B3" w14:textId="140BC6B6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1. Ofertę należy złożyć w formie pisemnej w języku polskim w zamkniętej kopercie na adres: 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Ośrodek Pomocy Społecznej w Żabnie, ul Świętego Jana 3a, 33-240 Żabno </w:t>
      </w:r>
      <w:r w:rsidRPr="008B693B">
        <w:rPr>
          <w:rFonts w:asciiTheme="minorHAnsi" w:hAnsiTheme="minorHAnsi" w:cstheme="minorHAnsi"/>
          <w:sz w:val="20"/>
          <w:szCs w:val="20"/>
        </w:rPr>
        <w:t xml:space="preserve">w terminie do </w:t>
      </w:r>
      <w:r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Pr="008B693B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01</w:t>
      </w:r>
      <w:r w:rsidRPr="008B693B">
        <w:rPr>
          <w:rFonts w:asciiTheme="minorHAnsi" w:hAnsiTheme="minorHAnsi" w:cstheme="minorHAnsi"/>
          <w:b/>
          <w:sz w:val="20"/>
          <w:szCs w:val="20"/>
        </w:rPr>
        <w:t>.202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r. do godz. 14:00 </w:t>
      </w:r>
      <w:r w:rsidRPr="008B693B">
        <w:rPr>
          <w:rFonts w:asciiTheme="minorHAnsi" w:hAnsiTheme="minorHAnsi" w:cstheme="minorHAnsi"/>
          <w:sz w:val="20"/>
          <w:szCs w:val="20"/>
        </w:rPr>
        <w:t xml:space="preserve">(decyduje data wpływu do OPS) z dopiskiem </w:t>
      </w:r>
      <w:r w:rsidRPr="008B693B">
        <w:rPr>
          <w:rFonts w:asciiTheme="minorHAnsi" w:hAnsiTheme="minorHAnsi" w:cstheme="minorHAnsi"/>
          <w:i/>
          <w:sz w:val="20"/>
          <w:szCs w:val="20"/>
        </w:rPr>
        <w:t>„Wykonanie specjalistycznych usług opiekuńczych dla dzieci z zaburzeniami psychicznymi 202</w:t>
      </w:r>
      <w:r>
        <w:rPr>
          <w:rFonts w:asciiTheme="minorHAnsi" w:hAnsiTheme="minorHAnsi" w:cstheme="minorHAnsi"/>
          <w:i/>
          <w:sz w:val="20"/>
          <w:szCs w:val="20"/>
        </w:rPr>
        <w:t>4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 r. – zajęcia  z </w:t>
      </w:r>
      <w:r>
        <w:rPr>
          <w:rFonts w:asciiTheme="minorHAnsi" w:hAnsiTheme="minorHAnsi" w:cstheme="minorHAnsi"/>
          <w:i/>
          <w:sz w:val="20"/>
          <w:szCs w:val="20"/>
        </w:rPr>
        <w:t>neurologopedą</w:t>
      </w:r>
      <w:r w:rsidRPr="008B693B">
        <w:rPr>
          <w:rFonts w:asciiTheme="minorHAnsi" w:hAnsiTheme="minorHAnsi" w:cstheme="minorHAnsi"/>
          <w:i/>
          <w:sz w:val="20"/>
          <w:szCs w:val="20"/>
        </w:rPr>
        <w:t>”</w:t>
      </w:r>
      <w:r w:rsidRPr="008B69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lub e-mailem na adres: </w:t>
      </w:r>
      <w:hyperlink r:id="rId7" w:history="1">
        <w:r w:rsidRPr="008B693B">
          <w:rPr>
            <w:rStyle w:val="Hipercze"/>
            <w:rFonts w:asciiTheme="minorHAnsi" w:hAnsiTheme="minorHAnsi" w:cstheme="minorHAnsi"/>
            <w:sz w:val="20"/>
            <w:szCs w:val="20"/>
          </w:rPr>
          <w:t>ops@zabno.pl</w:t>
        </w:r>
      </w:hyperlink>
    </w:p>
    <w:p w14:paraId="22D4F422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</w:t>
      </w: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Oferta, jak również wszystkie inne dokumenty, stanowiące integralną część oferty (Załączniki) muszą być podpisane przez Wykonawcę;</w:t>
      </w:r>
    </w:p>
    <w:p w14:paraId="5EA66EA0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3. Oferty złożone po terminie nie będą brane pod uwagę i nie będą zwracane do kierującego ofertę. </w:t>
      </w:r>
    </w:p>
    <w:p w14:paraId="31EEEBC2" w14:textId="77777777" w:rsidR="00702A00" w:rsidRPr="008B693B" w:rsidRDefault="00702A00" w:rsidP="00702A00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4. Wybór najkorzystniejszej oferty nastąpi w oparciu o kryterium: </w:t>
      </w:r>
      <w:r w:rsidRPr="008B693B">
        <w:rPr>
          <w:rFonts w:asciiTheme="minorHAnsi" w:hAnsiTheme="minorHAnsi" w:cstheme="minorHAnsi"/>
          <w:b/>
          <w:sz w:val="20"/>
          <w:szCs w:val="20"/>
        </w:rPr>
        <w:t>100% cena, a w przypadku takiej samej ceny pod uwagę zostanie wzięte doświadczenie zawodowe.</w:t>
      </w:r>
    </w:p>
    <w:p w14:paraId="35D74014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14:paraId="1DC20780" w14:textId="77777777" w:rsidR="00702A00" w:rsidRPr="008B693B" w:rsidRDefault="00702A00" w:rsidP="00702A00">
      <w:pPr>
        <w:pStyle w:val="Nagwek"/>
        <w:numPr>
          <w:ilvl w:val="0"/>
          <w:numId w:val="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INFORMACJE DODATKOWE</w:t>
      </w:r>
    </w:p>
    <w:p w14:paraId="37A670DF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0744FDC5" w14:textId="77777777" w:rsidR="00702A00" w:rsidRPr="008B693B" w:rsidRDefault="00702A00" w:rsidP="00702A00">
      <w:pPr>
        <w:pStyle w:val="Standard"/>
        <w:numPr>
          <w:ilvl w:val="1"/>
          <w:numId w:val="2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 zapytanie nie obliguje zamawiającego do zawarcia umowy,</w:t>
      </w:r>
    </w:p>
    <w:p w14:paraId="7CC83179" w14:textId="77777777" w:rsidR="00702A00" w:rsidRPr="008B693B" w:rsidRDefault="00702A00" w:rsidP="00702A00">
      <w:pPr>
        <w:pStyle w:val="Standard"/>
        <w:numPr>
          <w:ilvl w:val="1"/>
          <w:numId w:val="2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otwarcie oferty cenowej nie ma charakteru publicznego,</w:t>
      </w:r>
    </w:p>
    <w:p w14:paraId="271EF707" w14:textId="77777777" w:rsidR="00702A00" w:rsidRPr="008B693B" w:rsidRDefault="00702A00" w:rsidP="00702A00">
      <w:pPr>
        <w:pStyle w:val="Standard"/>
        <w:numPr>
          <w:ilvl w:val="1"/>
          <w:numId w:val="2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 wybraniu najkorzystniejszej oferty, zamawiający skontaktuje się wyłącznie z wybranym oferentem,</w:t>
      </w:r>
    </w:p>
    <w:p w14:paraId="69F79BFC" w14:textId="77777777" w:rsidR="00702A00" w:rsidRPr="008B693B" w:rsidRDefault="00702A00" w:rsidP="00702A00">
      <w:pPr>
        <w:pStyle w:val="Standard"/>
        <w:numPr>
          <w:ilvl w:val="1"/>
          <w:numId w:val="2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 zastrzega sobie prawo do swobodnego wyboru oferty oraz odstąpienia od wyboru oferty, bez podawania przyczyny i ponoszenia jakichkolwiek skutków prawnych i finansowych,</w:t>
      </w:r>
    </w:p>
    <w:p w14:paraId="5B280795" w14:textId="77777777" w:rsidR="00702A00" w:rsidRPr="008B693B" w:rsidRDefault="00702A00" w:rsidP="00702A00">
      <w:pPr>
        <w:pStyle w:val="Standard"/>
        <w:numPr>
          <w:ilvl w:val="1"/>
          <w:numId w:val="2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 zamówienie finansowane jest w całości z budżetu Wojewody Małopolskiego w ramach dot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acji celowej. Zamawiający zastr</w:t>
      </w: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zega sobie prawo do unieważnienia przedmiotowego postępowania w przypadku nie pozyskania środków na jego realizację. Zamawiający informuje, że wybór najkorzystniejszej oferty w  przemiotowym postępowaniu nastąpi w terminie związania ofertą, natomiast podpisanie umowy będzie miało miejsce po otrzymaniu dofinansowania od instytucji dinansującej tj. po otrzymaniu przez Zamawijaącego decyzji w sprawie przyznania środków. </w:t>
      </w:r>
    </w:p>
    <w:p w14:paraId="29B7D4B1" w14:textId="6A8B39F5" w:rsidR="00702A00" w:rsidRPr="008B693B" w:rsidRDefault="00702A00" w:rsidP="00702A00">
      <w:pPr>
        <w:pStyle w:val="Standard"/>
        <w:numPr>
          <w:ilvl w:val="1"/>
          <w:numId w:val="2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>Zgodnie z art.2 ust. 1 pkt. 1 Ustawy z dnia 11 września 2019r. Prawo zamówień publicznych (Ustawa z dnia 11 września 2019 r. - Prawo zamówień</w:t>
      </w:r>
      <w:r w:rsidR="003D1411">
        <w:rPr>
          <w:rFonts w:asciiTheme="minorHAnsi" w:hAnsiTheme="minorHAnsi" w:cstheme="minorHAnsi"/>
          <w:sz w:val="20"/>
          <w:szCs w:val="20"/>
        </w:rPr>
        <w:t xml:space="preserve"> publicznych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3D1411" w:rsidRPr="00282A2A">
        <w:rPr>
          <w:rFonts w:ascii="Open Sans" w:hAnsi="Open Sans" w:cs="Open Sans"/>
          <w:sz w:val="18"/>
          <w:szCs w:val="18"/>
          <w:shd w:val="clear" w:color="auto" w:fill="FFFFFF"/>
        </w:rPr>
        <w:t>(t.j. Dz. U. z 2023 r. poz. 1605 z późn. zm.)</w:t>
      </w:r>
      <w:r w:rsidR="003D1411" w:rsidRPr="00282A2A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wobec zamówień, których wartość jest niższa  lub równa 130 000 złotych przepisów ustawy Prawo Zamówień Publicznych nie stosuje się. </w:t>
      </w:r>
    </w:p>
    <w:p w14:paraId="0C6763EB" w14:textId="77777777" w:rsidR="00702A00" w:rsidRPr="002B2306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14:paraId="7570EB23" w14:textId="77777777" w:rsidR="00702A00" w:rsidRPr="00A018F0" w:rsidRDefault="00702A00" w:rsidP="00702A00">
      <w:pPr>
        <w:pStyle w:val="Nagwek"/>
        <w:numPr>
          <w:ilvl w:val="0"/>
          <w:numId w:val="1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OCENA OFERT </w:t>
      </w:r>
      <w:r w:rsidRPr="008B693B">
        <w:rPr>
          <w:rFonts w:asciiTheme="minorHAnsi" w:hAnsiTheme="minorHAnsi" w:cstheme="minorHAnsi"/>
          <w:sz w:val="20"/>
          <w:szCs w:val="20"/>
        </w:rPr>
        <w:br/>
        <w:t>Zamawiający dokona oceny ważnych ofert na podstawie następujących kryteriów:</w:t>
      </w:r>
      <w:r w:rsidRPr="008B693B">
        <w:rPr>
          <w:rFonts w:asciiTheme="minorHAnsi" w:hAnsiTheme="minorHAnsi" w:cstheme="minorHAnsi"/>
          <w:sz w:val="20"/>
          <w:szCs w:val="20"/>
        </w:rPr>
        <w:br/>
        <w:t>1 - CENA - 100%</w:t>
      </w:r>
    </w:p>
    <w:p w14:paraId="07F98379" w14:textId="77777777" w:rsidR="00702A00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0A355FD9" w14:textId="77777777" w:rsidR="00702A00" w:rsidRDefault="00702A00" w:rsidP="009B336A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1C3C20A0" w14:textId="32624DFB" w:rsidR="009B336A" w:rsidRPr="00AC3AF3" w:rsidRDefault="00221E88" w:rsidP="009B336A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lastRenderedPageBreak/>
        <w:br/>
      </w:r>
      <w:r w:rsidR="009B336A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CAAC5B9" w14:textId="77777777" w:rsidR="00702A00" w:rsidRPr="00A018F0" w:rsidRDefault="00702A00" w:rsidP="00702A00">
      <w:pPr>
        <w:rPr>
          <w:rFonts w:asciiTheme="minorHAnsi" w:hAnsiTheme="minorHAnsi" w:cstheme="minorHAnsi"/>
          <w:b/>
          <w:sz w:val="20"/>
          <w:szCs w:val="20"/>
        </w:rPr>
      </w:pPr>
      <w:r w:rsidRPr="00A018F0">
        <w:rPr>
          <w:rFonts w:asciiTheme="minorHAnsi" w:hAnsiTheme="minorHAnsi" w:cstheme="minorHAnsi"/>
          <w:b/>
          <w:sz w:val="20"/>
          <w:szCs w:val="20"/>
        </w:rPr>
        <w:t>POSTANOWIENIA UMOWNE</w:t>
      </w:r>
    </w:p>
    <w:p w14:paraId="7E702564" w14:textId="63FD91BA" w:rsidR="00702A00" w:rsidRPr="00A018F0" w:rsidRDefault="00702A00" w:rsidP="00702A00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jc w:val="both"/>
        <w:rPr>
          <w:rFonts w:cstheme="minorHAnsi"/>
          <w:i/>
          <w:iCs/>
          <w:color w:val="000000"/>
          <w:spacing w:val="-1"/>
          <w:sz w:val="20"/>
          <w:szCs w:val="20"/>
        </w:rPr>
      </w:pPr>
      <w:r w:rsidRPr="00A018F0">
        <w:rPr>
          <w:rFonts w:cstheme="minorHAnsi"/>
          <w:color w:val="000000"/>
          <w:spacing w:val="-1"/>
          <w:sz w:val="20"/>
          <w:szCs w:val="20"/>
        </w:rPr>
        <w:t>Przedmiotem niniejszej umowy jest świadczenie usług specjalistycznych w zakresie prowadzenia zajęć</w:t>
      </w:r>
      <w:r>
        <w:rPr>
          <w:rFonts w:cstheme="minorHAnsi"/>
          <w:color w:val="000000"/>
          <w:spacing w:val="-1"/>
          <w:sz w:val="20"/>
          <w:szCs w:val="20"/>
        </w:rPr>
        <w:t xml:space="preserve"> rewalidacyjno- wychowawczych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- </w:t>
      </w:r>
      <w:r>
        <w:rPr>
          <w:rFonts w:cstheme="minorHAnsi"/>
          <w:color w:val="000000"/>
          <w:spacing w:val="-1"/>
          <w:sz w:val="20"/>
          <w:szCs w:val="20"/>
        </w:rPr>
        <w:t>zajęcia z n</w:t>
      </w:r>
      <w:r w:rsidR="00C87596">
        <w:rPr>
          <w:rFonts w:cstheme="minorHAnsi"/>
          <w:color w:val="000000"/>
          <w:spacing w:val="-1"/>
          <w:sz w:val="20"/>
          <w:szCs w:val="20"/>
        </w:rPr>
        <w:t>e</w:t>
      </w:r>
      <w:r>
        <w:rPr>
          <w:rFonts w:cstheme="minorHAnsi"/>
          <w:color w:val="000000"/>
          <w:spacing w:val="-1"/>
          <w:sz w:val="20"/>
          <w:szCs w:val="20"/>
        </w:rPr>
        <w:t>urologopedą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 z dziećmi niepełnosprawny</w:t>
      </w:r>
      <w:r>
        <w:rPr>
          <w:rFonts w:cstheme="minorHAnsi"/>
          <w:color w:val="000000"/>
          <w:spacing w:val="-1"/>
          <w:sz w:val="20"/>
          <w:szCs w:val="20"/>
        </w:rPr>
        <w:t xml:space="preserve">mi 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intelektualnie z upośledzeniem umysłowym w stopniu znacznym i głębokim </w:t>
      </w:r>
      <w:r w:rsidRPr="00A018F0">
        <w:rPr>
          <w:rFonts w:eastAsia="Times New Roman" w:cstheme="minorHAnsi"/>
          <w:sz w:val="20"/>
          <w:szCs w:val="20"/>
          <w:lang w:eastAsia="pl-PL"/>
        </w:rPr>
        <w:t>( na moment ogłoszenia zapytania ofertowego zakłada się 2 dzieci)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.   </w:t>
      </w:r>
    </w:p>
    <w:p w14:paraId="2F576FB4" w14:textId="77777777" w:rsidR="00702A00" w:rsidRPr="00A018F0" w:rsidRDefault="00702A00" w:rsidP="00702A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Realizacja zadania przez osoby posiadające kwalifikacje niezbędne dla świadczenia specjalistycznych usług opiekuńczych dla dzieci niepełnosprawnych intelektualnie z upośledzeniem umysłowym w stopniu głębokim określone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 xml:space="preserve">§ 3 rozporządzenia Ministra Polityki Społecznej z dnia 22 września 2005 r. w sprawie specjalistycznych usług opiekuńczych (Dz. U. </w:t>
      </w:r>
      <w:r w:rsidRPr="00A018F0">
        <w:rPr>
          <w:b/>
          <w:sz w:val="20"/>
          <w:szCs w:val="20"/>
        </w:rPr>
        <w:t xml:space="preserve"> 189, poz. 1598 z późn. zm.)</w:t>
      </w:r>
    </w:p>
    <w:p w14:paraId="48652854" w14:textId="77777777" w:rsidR="00702A00" w:rsidRPr="00A018F0" w:rsidRDefault="00702A00" w:rsidP="00702A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Realizację specjalistycznych usług opiekuńczych dla dzieci niepełnosprawnych intelektualnie z upośledzeniem umysłowym w stopniu głębokim, których zakres będzie tożsamy z rodzajami wsparcia wymienionymi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>§ 2 w/w rozporządzenia, w zależności od zaleceń lekarskich bądź innych wskazań uzasadniających konkretnie potrzeby podopiecznych tut. Ośrodka;</w:t>
      </w:r>
    </w:p>
    <w:p w14:paraId="6BC8F37B" w14:textId="77777777" w:rsidR="00702A00" w:rsidRPr="00A018F0" w:rsidRDefault="00702A00" w:rsidP="00702A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14:paraId="1731B524" w14:textId="77777777" w:rsidR="00702A00" w:rsidRPr="00A018F0" w:rsidRDefault="00702A00" w:rsidP="00702A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realizacji usług, w zależności od indywidualnych ustaleń z opiekunem dziecka tut. Ośrodka na rzecz, którego realizowane będą usługi w miejscu zamieszkania osoby objętej wsparciem;</w:t>
      </w:r>
    </w:p>
    <w:p w14:paraId="68FED881" w14:textId="255B0846" w:rsidR="00702A00" w:rsidRPr="00A018F0" w:rsidRDefault="00702A00" w:rsidP="00702A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Realizacja usług w okresie od </w:t>
      </w:r>
      <w:r>
        <w:rPr>
          <w:rFonts w:cstheme="minorHAnsi"/>
          <w:sz w:val="20"/>
          <w:szCs w:val="20"/>
        </w:rPr>
        <w:t>lutego</w:t>
      </w:r>
      <w:r w:rsidRPr="00A018F0">
        <w:rPr>
          <w:rFonts w:cstheme="minorHAnsi"/>
          <w:sz w:val="20"/>
          <w:szCs w:val="20"/>
        </w:rPr>
        <w:t xml:space="preserve"> do grudnia 202</w:t>
      </w:r>
      <w:r>
        <w:rPr>
          <w:rFonts w:cstheme="minorHAnsi"/>
          <w:sz w:val="20"/>
          <w:szCs w:val="20"/>
        </w:rPr>
        <w:t>4</w:t>
      </w:r>
      <w:r w:rsidRPr="00A018F0">
        <w:rPr>
          <w:rFonts w:cstheme="minorHAnsi"/>
          <w:sz w:val="20"/>
          <w:szCs w:val="20"/>
        </w:rPr>
        <w:t>, pierwsza umowa styczeń – czerwiec, druga lipiec grudzień 202</w:t>
      </w:r>
      <w:r>
        <w:rPr>
          <w:rFonts w:cstheme="minorHAnsi"/>
          <w:sz w:val="20"/>
          <w:szCs w:val="20"/>
        </w:rPr>
        <w:t>4</w:t>
      </w:r>
      <w:r w:rsidRPr="00A018F0">
        <w:rPr>
          <w:rFonts w:cstheme="minorHAnsi"/>
          <w:sz w:val="20"/>
          <w:szCs w:val="20"/>
        </w:rPr>
        <w:t xml:space="preserve"> r. </w:t>
      </w:r>
    </w:p>
    <w:p w14:paraId="13C4B012" w14:textId="77777777" w:rsidR="00702A00" w:rsidRPr="00A018F0" w:rsidRDefault="00702A00" w:rsidP="00702A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Niniejsze zadanie finansowane jest w całości z budżetu Wojewody Małopolskiego w ramach dotacji celowej. Zamawiający zastrzega sobie prawo do rozwiązania umowy w przypadku nie pozyskania środków na jego realizację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lub zakończenia dofinansowania</w:t>
      </w:r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</w:p>
    <w:p w14:paraId="7BA368E5" w14:textId="77777777" w:rsidR="00702A00" w:rsidRPr="00A018F0" w:rsidRDefault="00702A00" w:rsidP="00702A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>Zleceniobiorca za wykonanie usług jest zobowiązany złożyć na dzienniku podawczym Ośrodka  Pomocy Społecznej w Żabnie Rachunek/Fakturę oraz Kartę Pracy w terminie do 5 dnia miesiąca następującego po miesiącu którego rozliczenie dotyczy.</w:t>
      </w:r>
    </w:p>
    <w:p w14:paraId="46FC0889" w14:textId="77777777" w:rsidR="00702A00" w:rsidRPr="00A018F0" w:rsidRDefault="00702A00" w:rsidP="00702A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Zleceniobiorca zobowiązany będzie do złożenia niezbędnych oświadczeń np. dotyczących  </w:t>
      </w:r>
      <w:r w:rsidRPr="00A018F0">
        <w:rPr>
          <w:sz w:val="20"/>
          <w:szCs w:val="20"/>
        </w:rPr>
        <w:t xml:space="preserve">zachowania w tajemnicy wszelkich informacji uzyskanych w trakcie świadczenia specjalistycznych usług opiekuńczych u podopiecznych z zaburzeniami psychicznymi Ośrodka Pomocy Społecznej w Żabnie. </w:t>
      </w:r>
    </w:p>
    <w:p w14:paraId="4DE0469C" w14:textId="77777777" w:rsidR="00702A00" w:rsidRPr="00A018F0" w:rsidRDefault="00702A00" w:rsidP="00702A0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2FE52AC9" w14:textId="77777777" w:rsidR="009B336A" w:rsidRDefault="009B336A" w:rsidP="009B336A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IX.</w:t>
      </w:r>
      <w:r w:rsidR="00702A00" w:rsidRPr="008B6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01BC85" w14:textId="693EF90C" w:rsidR="00702A00" w:rsidRPr="008B693B" w:rsidRDefault="00702A00" w:rsidP="009B336A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ZAŁĄCZNIKI </w:t>
      </w:r>
    </w:p>
    <w:p w14:paraId="4DA9F8BB" w14:textId="77777777" w:rsidR="00702A00" w:rsidRPr="008B693B" w:rsidRDefault="00702A00" w:rsidP="00702A00">
      <w:pPr>
        <w:pStyle w:val="Nagwek"/>
        <w:numPr>
          <w:ilvl w:val="0"/>
          <w:numId w:val="6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Formularz ofertowy (załącznik Nr 1 do zapytania ofertowego)</w:t>
      </w:r>
    </w:p>
    <w:p w14:paraId="0CB8038A" w14:textId="77777777" w:rsidR="00702A00" w:rsidRPr="002B2306" w:rsidRDefault="00702A00" w:rsidP="00702A00">
      <w:pPr>
        <w:pStyle w:val="Nagwek"/>
        <w:tabs>
          <w:tab w:val="clear" w:pos="4536"/>
          <w:tab w:val="clear" w:pos="9072"/>
          <w:tab w:val="left" w:pos="1926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14:paraId="0A6C844D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Kierownik </w:t>
      </w:r>
    </w:p>
    <w:p w14:paraId="001C362C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r>
        <w:rPr>
          <w:rFonts w:asciiTheme="minorHAnsi" w:hAnsiTheme="minorHAnsi" w:cstheme="minorHAnsi"/>
          <w:b/>
          <w:sz w:val="20"/>
          <w:szCs w:val="20"/>
        </w:rPr>
        <w:t xml:space="preserve"> w Żabnie </w:t>
      </w:r>
    </w:p>
    <w:p w14:paraId="5556F24D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Stanisława Łabno </w:t>
      </w:r>
    </w:p>
    <w:p w14:paraId="039A5649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52ECD602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DADA00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EA1296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D7BD24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7FCDD8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08AC8D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ED06D95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08D2D8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8D854E" w14:textId="77777777" w:rsidR="00702A00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E821583" w14:textId="77777777" w:rsidR="00702A00" w:rsidRPr="008B693B" w:rsidRDefault="00702A00" w:rsidP="00702A00">
      <w:pPr>
        <w:pStyle w:val="Nagwek"/>
        <w:tabs>
          <w:tab w:val="clear" w:pos="4536"/>
          <w:tab w:val="clear" w:pos="9072"/>
          <w:tab w:val="right" w:leader="underscore" w:pos="14742"/>
        </w:tabs>
        <w:rPr>
          <w:rFonts w:asciiTheme="minorHAnsi" w:hAnsiTheme="minorHAnsi" w:cstheme="minorHAnsi"/>
          <w:b/>
          <w:sz w:val="20"/>
          <w:szCs w:val="20"/>
        </w:rPr>
      </w:pPr>
    </w:p>
    <w:p w14:paraId="0F803562" w14:textId="77777777" w:rsidR="00702A00" w:rsidRPr="008B693B" w:rsidRDefault="00702A00" w:rsidP="00702A00">
      <w:pPr>
        <w:pStyle w:val="Standard"/>
        <w:spacing w:after="111" w:line="25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lastRenderedPageBreak/>
        <w:t>Załącznik Nr 1 do zapytania ofertowego</w:t>
      </w: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448CBCF4" w14:textId="77777777" w:rsidR="00702A00" w:rsidRDefault="00702A00" w:rsidP="00702A00">
      <w:pPr>
        <w:pStyle w:val="Standard"/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14:paraId="6639BA00" w14:textId="77777777" w:rsidR="00702A00" w:rsidRPr="008B693B" w:rsidRDefault="00702A00" w:rsidP="00702A00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FA17847" w14:textId="77777777" w:rsidR="00702A00" w:rsidRPr="008B693B" w:rsidRDefault="00702A00" w:rsidP="00702A00">
      <w:pPr>
        <w:pStyle w:val="Standard"/>
        <w:spacing w:after="0" w:line="240" w:lineRule="auto"/>
        <w:ind w:left="4951" w:firstLine="713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………………………………</w:t>
      </w:r>
    </w:p>
    <w:p w14:paraId="00901350" w14:textId="77777777" w:rsidR="00702A00" w:rsidRPr="008B693B" w:rsidRDefault="00702A00" w:rsidP="00702A00">
      <w:pPr>
        <w:pStyle w:val="Standard"/>
        <w:spacing w:after="0" w:line="240" w:lineRule="auto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8B693B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ab/>
        <w:t xml:space="preserve">      (miejscowość, data)</w:t>
      </w:r>
    </w:p>
    <w:p w14:paraId="32419D89" w14:textId="77777777" w:rsidR="00702A00" w:rsidRPr="008B693B" w:rsidRDefault="00702A00" w:rsidP="00702A00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14:paraId="1A455076" w14:textId="77777777" w:rsidR="00702A00" w:rsidRPr="008B693B" w:rsidRDefault="00702A00" w:rsidP="00702A00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14:paraId="702C8CFA" w14:textId="77777777" w:rsidR="00702A00" w:rsidRPr="008B693B" w:rsidRDefault="00702A00" w:rsidP="00702A0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</w:t>
      </w:r>
    </w:p>
    <w:p w14:paraId="78294DAA" w14:textId="77777777" w:rsidR="00702A00" w:rsidRPr="008B693B" w:rsidRDefault="00702A00" w:rsidP="00702A0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w Żabnie, </w:t>
      </w:r>
    </w:p>
    <w:p w14:paraId="63955822" w14:textId="77777777" w:rsidR="00702A00" w:rsidRPr="008B693B" w:rsidRDefault="00702A00" w:rsidP="00702A0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</w:t>
      </w:r>
    </w:p>
    <w:p w14:paraId="73630769" w14:textId="77777777" w:rsidR="00702A00" w:rsidRPr="008B693B" w:rsidRDefault="00702A00" w:rsidP="00702A0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ul. Świętego Jana 3a</w:t>
      </w:r>
    </w:p>
    <w:p w14:paraId="39203909" w14:textId="77777777" w:rsidR="00702A00" w:rsidRDefault="00702A00" w:rsidP="00702A00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38EBB5" w14:textId="77777777" w:rsidR="00702A00" w:rsidRPr="008B693B" w:rsidRDefault="00702A00" w:rsidP="00702A00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FORMULARZ OFERTOWY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B745A3" w14:textId="77777777" w:rsidR="00702A00" w:rsidRPr="008B693B" w:rsidRDefault="00702A00" w:rsidP="00702A00">
      <w:pPr>
        <w:pStyle w:val="Standard"/>
        <w:numPr>
          <w:ilvl w:val="0"/>
          <w:numId w:val="8"/>
        </w:numPr>
        <w:spacing w:after="131" w:line="264" w:lineRule="auto"/>
        <w:ind w:left="10" w:hanging="23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14:paraId="2FF7519D" w14:textId="77777777" w:rsidR="00702A00" w:rsidRPr="008B693B" w:rsidRDefault="00702A00" w:rsidP="00702A00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Imię i nazwisko</w:t>
      </w:r>
      <w:r>
        <w:rPr>
          <w:rFonts w:asciiTheme="minorHAnsi" w:hAnsiTheme="minorHAnsi" w:cstheme="minorHAnsi"/>
          <w:sz w:val="20"/>
          <w:szCs w:val="20"/>
        </w:rPr>
        <w:t>/ nazwa firmy</w:t>
      </w:r>
      <w:r w:rsidRPr="008B693B">
        <w:rPr>
          <w:rFonts w:asciiTheme="minorHAnsi" w:hAnsiTheme="minorHAnsi" w:cstheme="minorHAnsi"/>
          <w:sz w:val="20"/>
          <w:szCs w:val="20"/>
        </w:rPr>
        <w:t>:    …...................................................................................................................</w:t>
      </w:r>
    </w:p>
    <w:p w14:paraId="3E02ADE1" w14:textId="77777777" w:rsidR="00702A00" w:rsidRPr="008B693B" w:rsidRDefault="00702A00" w:rsidP="00702A00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Adres zamieszkania:  </w:t>
      </w:r>
      <w:r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</w:p>
    <w:p w14:paraId="07D57346" w14:textId="77777777" w:rsidR="00702A00" w:rsidRPr="008B693B" w:rsidRDefault="00702A00" w:rsidP="00702A00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PESEL</w:t>
      </w:r>
      <w:r>
        <w:rPr>
          <w:rFonts w:asciiTheme="minorHAnsi" w:hAnsiTheme="minorHAnsi" w:cstheme="minorHAnsi"/>
          <w:sz w:val="20"/>
          <w:szCs w:val="20"/>
        </w:rPr>
        <w:t>/ NIP</w:t>
      </w:r>
      <w:r w:rsidRPr="008B693B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</w:p>
    <w:p w14:paraId="22B3F270" w14:textId="77777777" w:rsidR="00702A00" w:rsidRPr="008B693B" w:rsidRDefault="00702A00" w:rsidP="00702A00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Numer telefonu:   …...................................................................................................................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</w:p>
    <w:p w14:paraId="6C687A64" w14:textId="77777777" w:rsidR="00702A00" w:rsidRPr="008B693B" w:rsidRDefault="00702A00" w:rsidP="00702A00">
      <w:pPr>
        <w:pStyle w:val="Standard"/>
        <w:spacing w:after="376" w:line="264" w:lineRule="auto"/>
        <w:ind w:left="10"/>
        <w:rPr>
          <w:rFonts w:asciiTheme="minorHAnsi" w:hAnsiTheme="minorHAnsi" w:cstheme="minorHAnsi"/>
          <w:sz w:val="20"/>
          <w:szCs w:val="20"/>
        </w:rPr>
      </w:pPr>
    </w:p>
    <w:p w14:paraId="7F2C4802" w14:textId="77777777" w:rsidR="00702A00" w:rsidRPr="008B693B" w:rsidRDefault="00702A00" w:rsidP="00702A00">
      <w:pPr>
        <w:pStyle w:val="Standard"/>
        <w:spacing w:after="376" w:line="264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Zobowiązania Wykonawcy:</w:t>
      </w:r>
    </w:p>
    <w:p w14:paraId="60D37454" w14:textId="3F9F2ECB" w:rsidR="00702A00" w:rsidRPr="008B693B" w:rsidRDefault="00702A00" w:rsidP="00702A00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Nawiązując do ogłoszenia dotyczącego zapytania ofertowego dotyczącego świadczenia specjalistycznych usług opiekuńczych dla dzieci z zaburzeniami psychicznymi oferuję wykonanie jednej godziny (60 minut)  zajęć z </w:t>
      </w:r>
      <w:r>
        <w:rPr>
          <w:rFonts w:asciiTheme="minorHAnsi" w:hAnsiTheme="minorHAnsi" w:cstheme="minorHAnsi"/>
          <w:sz w:val="20"/>
          <w:szCs w:val="20"/>
        </w:rPr>
        <w:t>neurologopedą</w:t>
      </w:r>
      <w:r w:rsidRPr="008B693B">
        <w:rPr>
          <w:rFonts w:asciiTheme="minorHAnsi" w:hAnsiTheme="minorHAnsi" w:cstheme="minorHAnsi"/>
          <w:sz w:val="20"/>
          <w:szCs w:val="20"/>
        </w:rPr>
        <w:t xml:space="preserve">  za cenę:…............................. zł brutto</w:t>
      </w:r>
    </w:p>
    <w:p w14:paraId="2B22A13E" w14:textId="77777777" w:rsidR="00702A00" w:rsidRPr="008B693B" w:rsidRDefault="00702A00" w:rsidP="00702A00">
      <w:pPr>
        <w:pStyle w:val="Standard"/>
        <w:spacing w:after="406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(słownie:..............................................................................)</w:t>
      </w:r>
    </w:p>
    <w:p w14:paraId="6A90A27C" w14:textId="77777777" w:rsidR="00702A00" w:rsidRPr="008B693B" w:rsidRDefault="00702A00" w:rsidP="00702A00">
      <w:pPr>
        <w:pStyle w:val="Standard"/>
        <w:numPr>
          <w:ilvl w:val="1"/>
          <w:numId w:val="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Oświadczam, że oferowana cena zawiera wszystkie koszty związane z realizacją przedmiotu zamówienia;</w:t>
      </w:r>
    </w:p>
    <w:p w14:paraId="49B65C84" w14:textId="77777777" w:rsidR="00702A00" w:rsidRPr="008B693B" w:rsidRDefault="00702A00" w:rsidP="00702A00">
      <w:pPr>
        <w:pStyle w:val="Standard"/>
        <w:numPr>
          <w:ilvl w:val="1"/>
          <w:numId w:val="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posiadam wiedzę i doświadczenie niezbędne do wykonywania specjalistycznych usług opiekuńczych dla dzieci  z zaburzeniami psychicznymi;   </w:t>
      </w:r>
    </w:p>
    <w:p w14:paraId="74081C40" w14:textId="77777777" w:rsidR="00702A00" w:rsidRPr="008B693B" w:rsidRDefault="00702A00" w:rsidP="00702A00">
      <w:pPr>
        <w:pStyle w:val="Standard"/>
        <w:numPr>
          <w:ilvl w:val="1"/>
          <w:numId w:val="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Oświadczam, że korzystam w pełni z praw publicznych i nie byłam/byłem karana/y za przestępstwa popełnione umyślnie, ścigane z oskarżenia publicznego;       </w:t>
      </w:r>
    </w:p>
    <w:p w14:paraId="7630BD74" w14:textId="77777777" w:rsidR="00702A00" w:rsidRPr="008B693B" w:rsidRDefault="00702A00" w:rsidP="00702A00">
      <w:pPr>
        <w:pStyle w:val="Standard"/>
        <w:numPr>
          <w:ilvl w:val="1"/>
          <w:numId w:val="7"/>
        </w:numPr>
        <w:spacing w:after="252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wyrażam zgodę na przetwarzanie na potrzeby rekrutacji danych osobowych zgodnie z art. 13 ust. 1 i ust. 2 Rozporządzenia Parlamentu Europejskiego  i Rady (UE) 2016/679 z 27.04.2016 r. w sprawie ochrony osób fizycznych w związku  z przetwarzaniem danych osobowych i w sprawie swobodnego przepływu takich danych oraz uchylenia dyrektywy 95/46/WE (dalej: RODO).  </w:t>
      </w:r>
    </w:p>
    <w:p w14:paraId="46E1153C" w14:textId="77777777" w:rsidR="00702A00" w:rsidRPr="008B693B" w:rsidRDefault="00702A00" w:rsidP="00702A00">
      <w:pPr>
        <w:pStyle w:val="Standard"/>
        <w:spacing w:after="297" w:line="25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F86FA5" w14:textId="77777777" w:rsidR="00702A00" w:rsidRPr="008B693B" w:rsidRDefault="00702A00" w:rsidP="00702A00">
      <w:pPr>
        <w:pStyle w:val="Standard"/>
        <w:spacing w:after="289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</w:t>
      </w:r>
    </w:p>
    <w:p w14:paraId="04153DE6" w14:textId="00565EA5" w:rsidR="006B1F0A" w:rsidRPr="00221E88" w:rsidRDefault="00702A00" w:rsidP="00221E88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(data i podpis)</w:t>
      </w:r>
    </w:p>
    <w:sectPr w:rsidR="006B1F0A" w:rsidRPr="00221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ED21" w14:textId="77777777" w:rsidR="009C27A1" w:rsidRDefault="009C27A1" w:rsidP="00702A00">
      <w:pPr>
        <w:spacing w:after="0" w:line="240" w:lineRule="auto"/>
      </w:pPr>
      <w:r>
        <w:separator/>
      </w:r>
    </w:p>
  </w:endnote>
  <w:endnote w:type="continuationSeparator" w:id="0">
    <w:p w14:paraId="0DDCB638" w14:textId="77777777" w:rsidR="009C27A1" w:rsidRDefault="009C27A1" w:rsidP="0070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1E41" w14:textId="77777777" w:rsidR="00702A00" w:rsidRPr="007F7C75" w:rsidRDefault="00702A00" w:rsidP="00702A00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  <w:p w14:paraId="6A56E819" w14:textId="77777777" w:rsidR="00702A00" w:rsidRDefault="00702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89A0" w14:textId="77777777" w:rsidR="009C27A1" w:rsidRDefault="009C27A1" w:rsidP="00702A00">
      <w:pPr>
        <w:spacing w:after="0" w:line="240" w:lineRule="auto"/>
      </w:pPr>
      <w:r>
        <w:separator/>
      </w:r>
    </w:p>
  </w:footnote>
  <w:footnote w:type="continuationSeparator" w:id="0">
    <w:p w14:paraId="7B9ACE1E" w14:textId="77777777" w:rsidR="009C27A1" w:rsidRDefault="009C27A1" w:rsidP="0070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B1F" w14:textId="77777777" w:rsidR="00702A00" w:rsidRDefault="00702A00" w:rsidP="00702A00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0288" behindDoc="0" locked="0" layoutInCell="1" allowOverlap="1" wp14:anchorId="32161261" wp14:editId="13CBDF25">
          <wp:simplePos x="0" y="0"/>
          <wp:positionH relativeFrom="column">
            <wp:posOffset>-433070</wp:posOffset>
          </wp:positionH>
          <wp:positionV relativeFrom="paragraph">
            <wp:posOffset>-382905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14:paraId="6416E4A7" w14:textId="77777777" w:rsidR="00702A00" w:rsidRDefault="00702A00" w:rsidP="00702A00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14:paraId="5D4EC630" w14:textId="108C8400" w:rsidR="00702A00" w:rsidRPr="00073B8B" w:rsidRDefault="00702A00" w:rsidP="00702A00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8A00A5" wp14:editId="11D76D65">
              <wp:simplePos x="0" y="0"/>
              <wp:positionH relativeFrom="column">
                <wp:posOffset>1607185</wp:posOffset>
              </wp:positionH>
              <wp:positionV relativeFrom="paragraph">
                <wp:posOffset>96519</wp:posOffset>
              </wp:positionV>
              <wp:extent cx="41148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2D5B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>
      <w:rPr>
        <w:sz w:val="20"/>
        <w:szCs w:val="20"/>
      </w:rPr>
      <w:t xml:space="preserve">                                     </w:t>
    </w:r>
  </w:p>
  <w:p w14:paraId="5B64C083" w14:textId="77777777" w:rsidR="00702A00" w:rsidRDefault="00702A00" w:rsidP="00702A00">
    <w:pPr>
      <w:pStyle w:val="Nagwek"/>
    </w:pPr>
  </w:p>
  <w:p w14:paraId="59C385F5" w14:textId="77777777" w:rsidR="00702A00" w:rsidRDefault="00702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160"/>
    <w:multiLevelType w:val="hybridMultilevel"/>
    <w:tmpl w:val="928688FA"/>
    <w:lvl w:ilvl="0" w:tplc="FD100A7C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5C6242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0ED3"/>
    <w:multiLevelType w:val="multilevel"/>
    <w:tmpl w:val="C3C0174C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3" w15:restartNumberingAfterBreak="0">
    <w:nsid w:val="49A75B25"/>
    <w:multiLevelType w:val="hybridMultilevel"/>
    <w:tmpl w:val="21EEFA0C"/>
    <w:lvl w:ilvl="0" w:tplc="E676D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C72"/>
    <w:multiLevelType w:val="multilevel"/>
    <w:tmpl w:val="A356C8C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8276468"/>
    <w:multiLevelType w:val="hybridMultilevel"/>
    <w:tmpl w:val="D0EA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61D94"/>
    <w:multiLevelType w:val="multilevel"/>
    <w:tmpl w:val="EB9A2538"/>
    <w:styleLink w:val="WWNum6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num w:numId="1" w16cid:durableId="658386671">
    <w:abstractNumId w:val="4"/>
    <w:lvlOverride w:ilvl="0">
      <w:lvl w:ilvl="0">
        <w:start w:val="1"/>
        <w:numFmt w:val="upperRoman"/>
        <w:lvlText w:val="%1."/>
        <w:lvlJc w:val="right"/>
        <w:rPr>
          <w:rFonts w:asciiTheme="minorHAnsi" w:hAnsiTheme="minorHAnsi" w:cstheme="minorHAnsi" w:hint="default"/>
          <w:b/>
        </w:rPr>
      </w:lvl>
    </w:lvlOverride>
  </w:num>
  <w:num w:numId="2" w16cid:durableId="1952202282">
    <w:abstractNumId w:val="2"/>
    <w:lvlOverride w:ilvl="1">
      <w:lvl w:ilvl="1">
        <w:start w:val="1"/>
        <w:numFmt w:val="lowerLetter"/>
        <w:lvlText w:val="%2)"/>
        <w:lvlJc w:val="left"/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3" w16cid:durableId="669674468">
    <w:abstractNumId w:val="6"/>
    <w:lvlOverride w:ilvl="2">
      <w:lvl w:ilvl="2">
        <w:start w:val="1"/>
        <w:numFmt w:val="decimal"/>
        <w:lvlText w:val="%3)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4" w16cid:durableId="1781795853">
    <w:abstractNumId w:val="4"/>
    <w:lvlOverride w:ilvl="0">
      <w:startOverride w:val="1"/>
    </w:lvlOverride>
  </w:num>
  <w:num w:numId="5" w16cid:durableId="1055394770">
    <w:abstractNumId w:val="5"/>
  </w:num>
  <w:num w:numId="6" w16cid:durableId="30349211">
    <w:abstractNumId w:val="1"/>
  </w:num>
  <w:num w:numId="7" w16cid:durableId="1767143233">
    <w:abstractNumId w:val="4"/>
  </w:num>
  <w:num w:numId="8" w16cid:durableId="1766026122">
    <w:abstractNumId w:val="4"/>
    <w:lvlOverride w:ilvl="0">
      <w:startOverride w:val="1"/>
    </w:lvlOverride>
  </w:num>
  <w:num w:numId="9" w16cid:durableId="579800654">
    <w:abstractNumId w:val="3"/>
  </w:num>
  <w:num w:numId="10" w16cid:durableId="853153300">
    <w:abstractNumId w:val="2"/>
  </w:num>
  <w:num w:numId="11" w16cid:durableId="397017517">
    <w:abstractNumId w:val="6"/>
  </w:num>
  <w:num w:numId="12" w16cid:durableId="134107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00"/>
    <w:rsid w:val="000E30D2"/>
    <w:rsid w:val="00221E88"/>
    <w:rsid w:val="003D1411"/>
    <w:rsid w:val="006B1F0A"/>
    <w:rsid w:val="00702A00"/>
    <w:rsid w:val="009B336A"/>
    <w:rsid w:val="009C27A1"/>
    <w:rsid w:val="00C87596"/>
    <w:rsid w:val="00C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B238B"/>
  <w15:chartTrackingRefBased/>
  <w15:docId w15:val="{0F3A7593-5A78-48D8-891B-519961EF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A00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2A00"/>
  </w:style>
  <w:style w:type="paragraph" w:styleId="Stopka">
    <w:name w:val="footer"/>
    <w:basedOn w:val="Normalny"/>
    <w:link w:val="StopkaZnak"/>
    <w:uiPriority w:val="99"/>
    <w:unhideWhenUsed/>
    <w:rsid w:val="0070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A00"/>
  </w:style>
  <w:style w:type="character" w:styleId="Hipercze">
    <w:name w:val="Hyperlink"/>
    <w:basedOn w:val="Domylnaczcionkaakapitu"/>
    <w:uiPriority w:val="99"/>
    <w:unhideWhenUsed/>
    <w:rsid w:val="00702A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A0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702A00"/>
    <w:pPr>
      <w:suppressAutoHyphens/>
      <w:autoSpaceDN w:val="0"/>
      <w:textAlignment w:val="baseline"/>
    </w:pPr>
    <w:rPr>
      <w:rFonts w:ascii="Calibri" w:eastAsia="SimSun" w:hAnsi="Calibri" w:cs="Tahoma"/>
      <w:kern w:val="3"/>
      <w14:ligatures w14:val="none"/>
    </w:rPr>
  </w:style>
  <w:style w:type="numbering" w:customStyle="1" w:styleId="WWNum1">
    <w:name w:val="WWNum1"/>
    <w:basedOn w:val="Bezlisty"/>
    <w:rsid w:val="00702A00"/>
    <w:pPr>
      <w:numPr>
        <w:numId w:val="7"/>
      </w:numPr>
    </w:pPr>
  </w:style>
  <w:style w:type="numbering" w:customStyle="1" w:styleId="WWNum3">
    <w:name w:val="WWNum3"/>
    <w:basedOn w:val="Bezlisty"/>
    <w:rsid w:val="00702A00"/>
    <w:pPr>
      <w:numPr>
        <w:numId w:val="10"/>
      </w:numPr>
    </w:pPr>
  </w:style>
  <w:style w:type="numbering" w:customStyle="1" w:styleId="WWNum6">
    <w:name w:val="WWNum6"/>
    <w:basedOn w:val="Bezlisty"/>
    <w:rsid w:val="00702A0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za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1586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Kwaśniak</dc:creator>
  <cp:keywords/>
  <dc:description/>
  <cp:lastModifiedBy>Joanna Stachura</cp:lastModifiedBy>
  <cp:revision>6</cp:revision>
  <cp:lastPrinted>2024-01-26T08:14:00Z</cp:lastPrinted>
  <dcterms:created xsi:type="dcterms:W3CDTF">2024-01-25T13:34:00Z</dcterms:created>
  <dcterms:modified xsi:type="dcterms:W3CDTF">2024-01-26T13:17:00Z</dcterms:modified>
</cp:coreProperties>
</file>